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11"/>
          <w:szCs w:val="11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关于调整岳普湖县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河（湖）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段长及库长的通知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各乡（镇）党委、农垦党委，县直机关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认真贯彻落实党中央、国务院、自治区党委、地委、县委关于全面推行河（湖）长制的决策部署，完善岳普湖县河（湖）长制组织体系，根据人事变动和工作需要，县委、政府决定对岳普湖县级河（湖）长、乡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河（湖）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长、村级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河（湖）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长及水库库长进行调整，现将调整后成员通知如下：</w:t>
      </w:r>
    </w:p>
    <w:p>
      <w:pPr>
        <w:rPr>
          <w:rFonts w:hint="eastAsia" w:ascii="方正黑体_GBK" w:hAnsi="方正黑体_GBK" w:eastAsia="方正黑体_GBK" w:cs="方正黑体_GBK"/>
          <w:spacing w:val="-1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pacing w:val="-11"/>
          <w:sz w:val="32"/>
          <w:szCs w:val="32"/>
        </w:rPr>
        <w:t>盖孜河岳普湖县河段总河（湖）长和副总河（湖）长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（一）盖孜河岳普湖县河段总河（湖）段长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杨浩（岳普湖县委书记）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买尔旦·买买提（岳普湖县委副书记、县长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候选人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numPr>
          <w:ilvl w:val="0"/>
          <w:numId w:val="1"/>
        </w:num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盖孜河岳普湖县河段副总河（湖）段长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王平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（岳普湖县县委常委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，兼河长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阿不都克有木·吾布力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（岳普湖县人民政府副县长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eastAsia="zh-CN"/>
        </w:rPr>
        <w:t>兼副河长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）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二、盖孜河岳普湖县河段乡级河（湖）段长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（一）乡级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总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河（湖）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段长：</w:t>
      </w:r>
    </w:p>
    <w:p>
      <w:pP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程贵贤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（色也克乡党委书记）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（岳普湖县也克先拜巴扎镇党委书记）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王国芝（岳普湖县铁热木镇党委书记）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白宝卫（岳普湖县阿其克乡党委书记）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雷凯（岳普湖县艾西曼镇党委书记）</w:t>
      </w:r>
    </w:p>
    <w:p>
      <w:pPr>
        <w:numPr>
          <w:ilvl w:val="0"/>
          <w:numId w:val="2"/>
        </w:num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乡级副河（湖）段长：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阿卜都热依木江·买合苏木（色也克乡党委副书记、乡长）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努尔买买提·艾海提（也克先拜巴扎镇党委副书记、镇长）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阿卜杜外力·亚森（铁热木镇党委副书记、镇长）</w:t>
      </w:r>
    </w:p>
    <w:p>
      <w:pPr>
        <w:numPr>
          <w:ilvl w:val="0"/>
          <w:numId w:val="0"/>
        </w:num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艾孜热提艾力·图拉克（阿其克乡党委副书记、乡长）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穆妮塞·麦麦提（艾西曼镇党委副书记、镇长）</w:t>
      </w:r>
    </w:p>
    <w:p>
      <w:pPr>
        <w:numPr>
          <w:ilvl w:val="0"/>
          <w:numId w:val="3"/>
        </w:num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盖孜河岳普湖县河段村级河段长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图尔荪·吾布力（色也克乡 6 村村委会主任）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阿卜力孜·图尔荪（色也克乡 7 村村委会副主任）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亚力坤尼·布力布力（色也克乡 8 村村委会主任）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阿卜杜热木·纳麦提（色也克乡 9 村村委会副主任）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艾力·阿力马斯（色也克乡11村村委会副主任）</w:t>
      </w:r>
    </w:p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麦合木提·艾麦尔（色也克乡 12 村委会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主任）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麦吾拉·司马义（也克先拜巴扎镇11村村委会副主任）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亚森江·艾麦尔（铁热木镇 1 村村委会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主任）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米吉提·艾萨（铁热木镇 4 村村委会主任）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麦麦提·图尔荪（铁热木镇 5 村村委会主任）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艾麦尔·麦麦提（铁热木镇 11 村村委会主任）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托合提·阿卜杜莫民（阿其克乡 4 村村委会副主任）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阿力木·图尔荪（阿其克乡 14 村村委会副主任）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买买提明·买合苏木（阿其克乡15村村委会副主任）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阿卜来提·奥斯提（艾西曼镇 1 村村委会主任）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艾尼·图如木（艾西曼镇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10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村村委会主任）</w:t>
      </w:r>
    </w:p>
    <w:p>
      <w:pP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 岳普湖县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水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库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库长、副库长、库片长、库段长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（一）昆都孜水库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库  长：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买尔旦·买买提（岳普湖县委副书记、县长）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副库长：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白宝卫（阿其克乡党委书记）</w:t>
      </w:r>
    </w:p>
    <w:p>
      <w:pPr>
        <w:ind w:firstLine="1280" w:firstLineChars="4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曾国云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（岳普湖县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水利局党组书记、副局长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）</w:t>
      </w:r>
    </w:p>
    <w:p>
      <w:pP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库片长：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艾山江·阿布都卡迪尔（水管总管站长）</w:t>
      </w:r>
    </w:p>
    <w:p>
      <w:pPr>
        <w:ind w:firstLine="1280" w:firstLineChars="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努尔艾麦提·阿卜杜外力（昆都孜水库管理站站长）</w:t>
      </w:r>
    </w:p>
    <w:p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库段长：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巴图尔·阿卜力米提（昆都孜水库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巡库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员）</w:t>
      </w:r>
    </w:p>
    <w:p>
      <w:pPr>
        <w:ind w:firstLine="1280" w:firstLineChars="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伊马木·艾力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（昆都孜水库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巡库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员）</w:t>
      </w:r>
    </w:p>
    <w:p>
      <w:pPr>
        <w:ind w:firstLine="1280" w:firstLineChars="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玉苏普江·安瓦尔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（昆都孜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水库巡库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员）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帕万水库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库  长：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阿不都克有木·吾布力（岳普湖县人民政府副县长）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副库长：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艾孜热提艾力·图拉克（阿其克乡党委副书记、乡长）</w:t>
      </w:r>
    </w:p>
    <w:p>
      <w:pPr>
        <w:ind w:firstLine="1280" w:firstLineChars="4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罗新东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岳普湖县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水利局党组成员、副局长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库片长：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艾山江·阿布都卡迪尔（水管总管站长）</w:t>
      </w:r>
    </w:p>
    <w:p>
      <w:pPr>
        <w:ind w:firstLine="1280" w:firstLineChars="4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艾尼·麦海提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（帕万水库管理站站长）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库段长：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玉苏普·艾麦尔（帕万水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库巡库员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ind w:firstLine="1280" w:firstLineChars="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艾麦提·阿卜杜克热木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（帕万水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库巡库员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jc w:val="lef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（三）铁力木水库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库  长：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阿不都克有木·吾布力（岳普湖县人民政府副县长）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副库长：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王国芝（铁热木镇党委书记）</w:t>
      </w:r>
    </w:p>
    <w:p>
      <w:pPr>
        <w:ind w:firstLine="1400" w:firstLineChars="500"/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买提江·肉苏力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  <w:t>（岳普湖县水利局党组副书记、局长）</w:t>
      </w:r>
    </w:p>
    <w:p>
      <w:pPr>
        <w:ind w:firstLine="1400" w:firstLineChars="500"/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  <w:t>阿卜杜外力·亚森（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铁热木镇党委副书记、镇长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  <w:t>）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库片长：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艾山江·阿布都卡迪尔（水管总管站长）</w:t>
      </w:r>
    </w:p>
    <w:p>
      <w:pPr>
        <w:ind w:firstLine="1280" w:firstLineChars="400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阿布列孜·色以提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（铁力木水库管理站长）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库段长：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阿力甫·喀米力（铁力木水库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巡库员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ind w:firstLine="1280" w:firstLineChars="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阿卜杜乃比·阿不都热合曼（铁力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木水库巡库员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ind w:firstLine="1280" w:firstLineChars="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艾米尔·伊德热斯（铁力木水库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巡库员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default" w:ascii="方正仿宋_GBK" w:hAnsi="方正仿宋_GBK" w:eastAsia="方正仿宋_GBK" w:cs="方正仿宋_GBK"/>
          <w:spacing w:val="-20"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D55372"/>
    <w:multiLevelType w:val="singleLevel"/>
    <w:tmpl w:val="B5D5537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D60FB2D"/>
    <w:multiLevelType w:val="singleLevel"/>
    <w:tmpl w:val="BD60FB2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FD3DAEA"/>
    <w:multiLevelType w:val="singleLevel"/>
    <w:tmpl w:val="1FD3DA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24CC"/>
    <w:rsid w:val="006951ED"/>
    <w:rsid w:val="009C6648"/>
    <w:rsid w:val="00C40A3E"/>
    <w:rsid w:val="00EE607F"/>
    <w:rsid w:val="010434A4"/>
    <w:rsid w:val="01545749"/>
    <w:rsid w:val="017D24AE"/>
    <w:rsid w:val="01896B17"/>
    <w:rsid w:val="01EA13D0"/>
    <w:rsid w:val="01F93C19"/>
    <w:rsid w:val="021203E8"/>
    <w:rsid w:val="02741372"/>
    <w:rsid w:val="02893203"/>
    <w:rsid w:val="02D17440"/>
    <w:rsid w:val="02DA13D9"/>
    <w:rsid w:val="02E414E6"/>
    <w:rsid w:val="02F4793E"/>
    <w:rsid w:val="02FC0252"/>
    <w:rsid w:val="02FD4854"/>
    <w:rsid w:val="032716A9"/>
    <w:rsid w:val="03477F1D"/>
    <w:rsid w:val="03564BB5"/>
    <w:rsid w:val="036F185D"/>
    <w:rsid w:val="041457EE"/>
    <w:rsid w:val="0425343C"/>
    <w:rsid w:val="050D381A"/>
    <w:rsid w:val="05211EDA"/>
    <w:rsid w:val="054D10B5"/>
    <w:rsid w:val="05506C42"/>
    <w:rsid w:val="05567DC2"/>
    <w:rsid w:val="05975F06"/>
    <w:rsid w:val="05B02F5D"/>
    <w:rsid w:val="05B15577"/>
    <w:rsid w:val="05CC123E"/>
    <w:rsid w:val="060B36AD"/>
    <w:rsid w:val="0626160C"/>
    <w:rsid w:val="06A57984"/>
    <w:rsid w:val="06AD19BD"/>
    <w:rsid w:val="06B7157E"/>
    <w:rsid w:val="071F7A14"/>
    <w:rsid w:val="07356D32"/>
    <w:rsid w:val="074413E4"/>
    <w:rsid w:val="0748625F"/>
    <w:rsid w:val="07613D57"/>
    <w:rsid w:val="07787281"/>
    <w:rsid w:val="078F7514"/>
    <w:rsid w:val="07952AB5"/>
    <w:rsid w:val="07A56F6C"/>
    <w:rsid w:val="07B90418"/>
    <w:rsid w:val="07BA74ED"/>
    <w:rsid w:val="07C72312"/>
    <w:rsid w:val="07E06747"/>
    <w:rsid w:val="08166CEC"/>
    <w:rsid w:val="08206D41"/>
    <w:rsid w:val="08514623"/>
    <w:rsid w:val="0867253A"/>
    <w:rsid w:val="08F16C3B"/>
    <w:rsid w:val="092454FF"/>
    <w:rsid w:val="095C4F69"/>
    <w:rsid w:val="0960451E"/>
    <w:rsid w:val="0993292B"/>
    <w:rsid w:val="09973B0B"/>
    <w:rsid w:val="09A37416"/>
    <w:rsid w:val="09BA22CF"/>
    <w:rsid w:val="09DC3F88"/>
    <w:rsid w:val="0A8A1E69"/>
    <w:rsid w:val="0A8F3C70"/>
    <w:rsid w:val="0A945672"/>
    <w:rsid w:val="0A9C7512"/>
    <w:rsid w:val="0AFB1894"/>
    <w:rsid w:val="0B191F60"/>
    <w:rsid w:val="0B2471B0"/>
    <w:rsid w:val="0B7F526B"/>
    <w:rsid w:val="0BBA2DB6"/>
    <w:rsid w:val="0BDB41BC"/>
    <w:rsid w:val="0BEF4D9D"/>
    <w:rsid w:val="0C165E4C"/>
    <w:rsid w:val="0C774D48"/>
    <w:rsid w:val="0C7F217E"/>
    <w:rsid w:val="0CCD337F"/>
    <w:rsid w:val="0CD74E1A"/>
    <w:rsid w:val="0CFA34D5"/>
    <w:rsid w:val="0CFE7902"/>
    <w:rsid w:val="0D322BED"/>
    <w:rsid w:val="0D3543BD"/>
    <w:rsid w:val="0D63455B"/>
    <w:rsid w:val="0D96693F"/>
    <w:rsid w:val="0DAB507A"/>
    <w:rsid w:val="0DD42806"/>
    <w:rsid w:val="0DFA0F57"/>
    <w:rsid w:val="0E1B2814"/>
    <w:rsid w:val="0EB22C1D"/>
    <w:rsid w:val="0ED71864"/>
    <w:rsid w:val="0EDB5993"/>
    <w:rsid w:val="0EE33B96"/>
    <w:rsid w:val="0EE87FBA"/>
    <w:rsid w:val="0EED7822"/>
    <w:rsid w:val="0EF72AF8"/>
    <w:rsid w:val="0F1B3773"/>
    <w:rsid w:val="0FA70ECE"/>
    <w:rsid w:val="104F6FC4"/>
    <w:rsid w:val="10A57330"/>
    <w:rsid w:val="10AA7C77"/>
    <w:rsid w:val="10AD0C65"/>
    <w:rsid w:val="10C8623F"/>
    <w:rsid w:val="10DC39C2"/>
    <w:rsid w:val="112E48B9"/>
    <w:rsid w:val="113E1CF2"/>
    <w:rsid w:val="113E7157"/>
    <w:rsid w:val="114E6607"/>
    <w:rsid w:val="115D43FC"/>
    <w:rsid w:val="115E446A"/>
    <w:rsid w:val="11EC1BFF"/>
    <w:rsid w:val="120100EE"/>
    <w:rsid w:val="122A45A3"/>
    <w:rsid w:val="12365716"/>
    <w:rsid w:val="12426D64"/>
    <w:rsid w:val="129127E5"/>
    <w:rsid w:val="1299785A"/>
    <w:rsid w:val="12ED16EA"/>
    <w:rsid w:val="13496D23"/>
    <w:rsid w:val="13535E58"/>
    <w:rsid w:val="13AA56FC"/>
    <w:rsid w:val="13BC7D97"/>
    <w:rsid w:val="13C40FB5"/>
    <w:rsid w:val="13EF33EF"/>
    <w:rsid w:val="14076C85"/>
    <w:rsid w:val="147C66F0"/>
    <w:rsid w:val="14AA7DB0"/>
    <w:rsid w:val="14BA13F5"/>
    <w:rsid w:val="14CE7238"/>
    <w:rsid w:val="15704AF7"/>
    <w:rsid w:val="15794462"/>
    <w:rsid w:val="15FC2203"/>
    <w:rsid w:val="16476961"/>
    <w:rsid w:val="1649458C"/>
    <w:rsid w:val="16AB7DE2"/>
    <w:rsid w:val="1795695F"/>
    <w:rsid w:val="17E340E8"/>
    <w:rsid w:val="17EE0835"/>
    <w:rsid w:val="180B0DC9"/>
    <w:rsid w:val="180E2FF6"/>
    <w:rsid w:val="181C6EF1"/>
    <w:rsid w:val="18E671AE"/>
    <w:rsid w:val="18FF6F19"/>
    <w:rsid w:val="1917693D"/>
    <w:rsid w:val="192D2D82"/>
    <w:rsid w:val="195E2C74"/>
    <w:rsid w:val="19687070"/>
    <w:rsid w:val="196933C1"/>
    <w:rsid w:val="19756F4E"/>
    <w:rsid w:val="199D1442"/>
    <w:rsid w:val="199D3D28"/>
    <w:rsid w:val="19A22C51"/>
    <w:rsid w:val="19C86178"/>
    <w:rsid w:val="19D42C87"/>
    <w:rsid w:val="1A27734B"/>
    <w:rsid w:val="1A3107A3"/>
    <w:rsid w:val="1A5F3E85"/>
    <w:rsid w:val="1A734705"/>
    <w:rsid w:val="1AB976A6"/>
    <w:rsid w:val="1AD767FF"/>
    <w:rsid w:val="1B126D1C"/>
    <w:rsid w:val="1B26035B"/>
    <w:rsid w:val="1B615349"/>
    <w:rsid w:val="1B8C2DEA"/>
    <w:rsid w:val="1B953453"/>
    <w:rsid w:val="1BAE703A"/>
    <w:rsid w:val="1BCA5A2B"/>
    <w:rsid w:val="1C0D43B1"/>
    <w:rsid w:val="1C1B2DA6"/>
    <w:rsid w:val="1C3410F3"/>
    <w:rsid w:val="1C4349F5"/>
    <w:rsid w:val="1C667C79"/>
    <w:rsid w:val="1C6E5E26"/>
    <w:rsid w:val="1C834545"/>
    <w:rsid w:val="1CBC7228"/>
    <w:rsid w:val="1CD65BD1"/>
    <w:rsid w:val="1D240E62"/>
    <w:rsid w:val="1D2424C3"/>
    <w:rsid w:val="1D285F35"/>
    <w:rsid w:val="1D654671"/>
    <w:rsid w:val="1D830717"/>
    <w:rsid w:val="1DF718B1"/>
    <w:rsid w:val="1E523AF5"/>
    <w:rsid w:val="1E601FA8"/>
    <w:rsid w:val="1E6F4BD8"/>
    <w:rsid w:val="1E7859BA"/>
    <w:rsid w:val="1EC9688A"/>
    <w:rsid w:val="1EE81A69"/>
    <w:rsid w:val="1F051963"/>
    <w:rsid w:val="1F0E3A12"/>
    <w:rsid w:val="1F2D09FB"/>
    <w:rsid w:val="1F8409CB"/>
    <w:rsid w:val="1FA92962"/>
    <w:rsid w:val="1FF7769E"/>
    <w:rsid w:val="20202A29"/>
    <w:rsid w:val="203250C7"/>
    <w:rsid w:val="207E2000"/>
    <w:rsid w:val="20BE5739"/>
    <w:rsid w:val="20FB52BC"/>
    <w:rsid w:val="21D8090E"/>
    <w:rsid w:val="21DE4B0A"/>
    <w:rsid w:val="21EC47ED"/>
    <w:rsid w:val="224A5F9B"/>
    <w:rsid w:val="22536D92"/>
    <w:rsid w:val="22EB3398"/>
    <w:rsid w:val="23372916"/>
    <w:rsid w:val="23494E37"/>
    <w:rsid w:val="234A3827"/>
    <w:rsid w:val="23662426"/>
    <w:rsid w:val="23920692"/>
    <w:rsid w:val="23C277A6"/>
    <w:rsid w:val="23C31E0E"/>
    <w:rsid w:val="23E3668F"/>
    <w:rsid w:val="23EB201A"/>
    <w:rsid w:val="24307D54"/>
    <w:rsid w:val="24416DD0"/>
    <w:rsid w:val="24474EEB"/>
    <w:rsid w:val="247467E5"/>
    <w:rsid w:val="24774F24"/>
    <w:rsid w:val="24E204E6"/>
    <w:rsid w:val="24E66D02"/>
    <w:rsid w:val="24EC570E"/>
    <w:rsid w:val="251037FF"/>
    <w:rsid w:val="2554390C"/>
    <w:rsid w:val="25A314F3"/>
    <w:rsid w:val="25BB77D9"/>
    <w:rsid w:val="25DF19FE"/>
    <w:rsid w:val="25EB0A76"/>
    <w:rsid w:val="265F686A"/>
    <w:rsid w:val="269216AB"/>
    <w:rsid w:val="26B253FA"/>
    <w:rsid w:val="26BD21D3"/>
    <w:rsid w:val="26DE3A43"/>
    <w:rsid w:val="27440F26"/>
    <w:rsid w:val="275158B8"/>
    <w:rsid w:val="27597253"/>
    <w:rsid w:val="2788771B"/>
    <w:rsid w:val="282016B3"/>
    <w:rsid w:val="28266FC3"/>
    <w:rsid w:val="286E0742"/>
    <w:rsid w:val="287D4337"/>
    <w:rsid w:val="28B076C0"/>
    <w:rsid w:val="28F74F69"/>
    <w:rsid w:val="291E7AF9"/>
    <w:rsid w:val="29367CFB"/>
    <w:rsid w:val="293B5063"/>
    <w:rsid w:val="293D0441"/>
    <w:rsid w:val="294A114C"/>
    <w:rsid w:val="29AC19B7"/>
    <w:rsid w:val="29E0180A"/>
    <w:rsid w:val="29FF46F4"/>
    <w:rsid w:val="2A5254E6"/>
    <w:rsid w:val="2A580523"/>
    <w:rsid w:val="2A7E703A"/>
    <w:rsid w:val="2AAB695B"/>
    <w:rsid w:val="2B097A1B"/>
    <w:rsid w:val="2B1A07C2"/>
    <w:rsid w:val="2B1C6578"/>
    <w:rsid w:val="2B2F27DA"/>
    <w:rsid w:val="2B7476A1"/>
    <w:rsid w:val="2B751921"/>
    <w:rsid w:val="2BB21166"/>
    <w:rsid w:val="2BBB761A"/>
    <w:rsid w:val="2C2F7A82"/>
    <w:rsid w:val="2C337C08"/>
    <w:rsid w:val="2C5F14CA"/>
    <w:rsid w:val="2C6016BF"/>
    <w:rsid w:val="2CCB38E3"/>
    <w:rsid w:val="2CDB737F"/>
    <w:rsid w:val="2CDE48BD"/>
    <w:rsid w:val="2CEF0467"/>
    <w:rsid w:val="2D1A442E"/>
    <w:rsid w:val="2D2F7913"/>
    <w:rsid w:val="2D3424AB"/>
    <w:rsid w:val="2D471AB4"/>
    <w:rsid w:val="2D693361"/>
    <w:rsid w:val="2DDD4BFE"/>
    <w:rsid w:val="2DE034D6"/>
    <w:rsid w:val="2E2A64B7"/>
    <w:rsid w:val="2E395FAC"/>
    <w:rsid w:val="2E4272EA"/>
    <w:rsid w:val="2EDC490F"/>
    <w:rsid w:val="2EF87C13"/>
    <w:rsid w:val="2F0440B4"/>
    <w:rsid w:val="2F133F50"/>
    <w:rsid w:val="2F6D16BC"/>
    <w:rsid w:val="2F861FCE"/>
    <w:rsid w:val="2FC40F30"/>
    <w:rsid w:val="2FF46A5F"/>
    <w:rsid w:val="3003012B"/>
    <w:rsid w:val="3005283A"/>
    <w:rsid w:val="301D04D7"/>
    <w:rsid w:val="301D51FC"/>
    <w:rsid w:val="305E3A78"/>
    <w:rsid w:val="307B5B34"/>
    <w:rsid w:val="30803562"/>
    <w:rsid w:val="30844752"/>
    <w:rsid w:val="308A408B"/>
    <w:rsid w:val="30957225"/>
    <w:rsid w:val="312A753A"/>
    <w:rsid w:val="316D0F1F"/>
    <w:rsid w:val="31783CBE"/>
    <w:rsid w:val="31807DF2"/>
    <w:rsid w:val="32833E2A"/>
    <w:rsid w:val="32A60EFF"/>
    <w:rsid w:val="32B91B7C"/>
    <w:rsid w:val="32F309B7"/>
    <w:rsid w:val="330D7816"/>
    <w:rsid w:val="33255869"/>
    <w:rsid w:val="3385043B"/>
    <w:rsid w:val="3399743A"/>
    <w:rsid w:val="34140DCF"/>
    <w:rsid w:val="34272653"/>
    <w:rsid w:val="34547719"/>
    <w:rsid w:val="347F6D38"/>
    <w:rsid w:val="3488559F"/>
    <w:rsid w:val="350C1619"/>
    <w:rsid w:val="35326D1A"/>
    <w:rsid w:val="35332380"/>
    <w:rsid w:val="353C7F24"/>
    <w:rsid w:val="35545C47"/>
    <w:rsid w:val="35547674"/>
    <w:rsid w:val="356E65BA"/>
    <w:rsid w:val="35726D25"/>
    <w:rsid w:val="35A1562E"/>
    <w:rsid w:val="35C936FC"/>
    <w:rsid w:val="35D97DED"/>
    <w:rsid w:val="35EF74CF"/>
    <w:rsid w:val="360933E7"/>
    <w:rsid w:val="36640363"/>
    <w:rsid w:val="36945D16"/>
    <w:rsid w:val="36C65DE1"/>
    <w:rsid w:val="37005A92"/>
    <w:rsid w:val="37220748"/>
    <w:rsid w:val="37631950"/>
    <w:rsid w:val="37AF1FD5"/>
    <w:rsid w:val="383F7205"/>
    <w:rsid w:val="388213E0"/>
    <w:rsid w:val="389224A4"/>
    <w:rsid w:val="38A1372F"/>
    <w:rsid w:val="38B37AA7"/>
    <w:rsid w:val="38BA1907"/>
    <w:rsid w:val="38DF57AD"/>
    <w:rsid w:val="38F33E54"/>
    <w:rsid w:val="39606851"/>
    <w:rsid w:val="39AA4806"/>
    <w:rsid w:val="39BB5B1D"/>
    <w:rsid w:val="39BE7FC8"/>
    <w:rsid w:val="39DD3F27"/>
    <w:rsid w:val="3A1C25BC"/>
    <w:rsid w:val="3A2F7789"/>
    <w:rsid w:val="3A5448F4"/>
    <w:rsid w:val="3A5861D0"/>
    <w:rsid w:val="3AA34540"/>
    <w:rsid w:val="3AA96161"/>
    <w:rsid w:val="3AAF2C94"/>
    <w:rsid w:val="3AB5257E"/>
    <w:rsid w:val="3AE15C29"/>
    <w:rsid w:val="3B415F8A"/>
    <w:rsid w:val="3B472A11"/>
    <w:rsid w:val="3B5F3275"/>
    <w:rsid w:val="3B8B04DB"/>
    <w:rsid w:val="3BE55B75"/>
    <w:rsid w:val="3C046246"/>
    <w:rsid w:val="3C4A5D7D"/>
    <w:rsid w:val="3CA323D2"/>
    <w:rsid w:val="3CB811E7"/>
    <w:rsid w:val="3CD40ABA"/>
    <w:rsid w:val="3D1B135D"/>
    <w:rsid w:val="3D3A334C"/>
    <w:rsid w:val="3D633E6D"/>
    <w:rsid w:val="3D7959A4"/>
    <w:rsid w:val="3D881AED"/>
    <w:rsid w:val="3DD32C04"/>
    <w:rsid w:val="3E233C17"/>
    <w:rsid w:val="3E3E4C3B"/>
    <w:rsid w:val="3E7A2D8B"/>
    <w:rsid w:val="3E8F6721"/>
    <w:rsid w:val="3E9C669A"/>
    <w:rsid w:val="3EAB41DC"/>
    <w:rsid w:val="3EBE7DEA"/>
    <w:rsid w:val="3EC86BE4"/>
    <w:rsid w:val="3EF57F95"/>
    <w:rsid w:val="3EFB07BD"/>
    <w:rsid w:val="3F2F664B"/>
    <w:rsid w:val="3F360119"/>
    <w:rsid w:val="3F887F5B"/>
    <w:rsid w:val="3F9B1FE2"/>
    <w:rsid w:val="3FDB6119"/>
    <w:rsid w:val="3FF4581C"/>
    <w:rsid w:val="40794933"/>
    <w:rsid w:val="40825585"/>
    <w:rsid w:val="410D75E1"/>
    <w:rsid w:val="411E1BD8"/>
    <w:rsid w:val="41475255"/>
    <w:rsid w:val="417115CD"/>
    <w:rsid w:val="41C534AB"/>
    <w:rsid w:val="41C601E0"/>
    <w:rsid w:val="41DF7A99"/>
    <w:rsid w:val="41F35F44"/>
    <w:rsid w:val="41FD31BD"/>
    <w:rsid w:val="42604F9A"/>
    <w:rsid w:val="42B47CAC"/>
    <w:rsid w:val="42C447A2"/>
    <w:rsid w:val="42CA5175"/>
    <w:rsid w:val="42D251B1"/>
    <w:rsid w:val="432440C4"/>
    <w:rsid w:val="433135C4"/>
    <w:rsid w:val="436C126A"/>
    <w:rsid w:val="43B0082A"/>
    <w:rsid w:val="440735FB"/>
    <w:rsid w:val="441368A0"/>
    <w:rsid w:val="44222FA4"/>
    <w:rsid w:val="445630F0"/>
    <w:rsid w:val="44922A63"/>
    <w:rsid w:val="44967C4B"/>
    <w:rsid w:val="44A00042"/>
    <w:rsid w:val="44A60F1F"/>
    <w:rsid w:val="4561041A"/>
    <w:rsid w:val="45636208"/>
    <w:rsid w:val="456A67AE"/>
    <w:rsid w:val="456D120D"/>
    <w:rsid w:val="45A71E2B"/>
    <w:rsid w:val="46502AB1"/>
    <w:rsid w:val="46873BB9"/>
    <w:rsid w:val="46B72C97"/>
    <w:rsid w:val="46DA7621"/>
    <w:rsid w:val="471C1A30"/>
    <w:rsid w:val="472E4678"/>
    <w:rsid w:val="47BF27AA"/>
    <w:rsid w:val="47E44AA9"/>
    <w:rsid w:val="47F42B11"/>
    <w:rsid w:val="48312C10"/>
    <w:rsid w:val="48974843"/>
    <w:rsid w:val="48A407E0"/>
    <w:rsid w:val="4914402E"/>
    <w:rsid w:val="493D4FB3"/>
    <w:rsid w:val="49432DF4"/>
    <w:rsid w:val="496940E9"/>
    <w:rsid w:val="496D5809"/>
    <w:rsid w:val="4976167C"/>
    <w:rsid w:val="4A1F0C46"/>
    <w:rsid w:val="4A33644E"/>
    <w:rsid w:val="4A344796"/>
    <w:rsid w:val="4AA153E9"/>
    <w:rsid w:val="4AB714F4"/>
    <w:rsid w:val="4AE13C96"/>
    <w:rsid w:val="4AE717BC"/>
    <w:rsid w:val="4B4E6018"/>
    <w:rsid w:val="4B5C1F42"/>
    <w:rsid w:val="4BAF33E5"/>
    <w:rsid w:val="4BCB4BAE"/>
    <w:rsid w:val="4BE41C44"/>
    <w:rsid w:val="4C2A626E"/>
    <w:rsid w:val="4C30305B"/>
    <w:rsid w:val="4C440232"/>
    <w:rsid w:val="4C8F64D0"/>
    <w:rsid w:val="4CBA305B"/>
    <w:rsid w:val="4CC30344"/>
    <w:rsid w:val="4D203460"/>
    <w:rsid w:val="4D4B2EAA"/>
    <w:rsid w:val="4D5F14CA"/>
    <w:rsid w:val="4D850AB2"/>
    <w:rsid w:val="4D902E99"/>
    <w:rsid w:val="4DB729FE"/>
    <w:rsid w:val="4DFF6608"/>
    <w:rsid w:val="4E025FD9"/>
    <w:rsid w:val="4E30548F"/>
    <w:rsid w:val="4EAF1769"/>
    <w:rsid w:val="4ECB19AA"/>
    <w:rsid w:val="4ECB5327"/>
    <w:rsid w:val="4EE70A94"/>
    <w:rsid w:val="4EF930C3"/>
    <w:rsid w:val="4F122BC6"/>
    <w:rsid w:val="4F6602D1"/>
    <w:rsid w:val="4FBB3E6A"/>
    <w:rsid w:val="4FBC7203"/>
    <w:rsid w:val="4FE60268"/>
    <w:rsid w:val="4FF24379"/>
    <w:rsid w:val="5030088A"/>
    <w:rsid w:val="506F0A4C"/>
    <w:rsid w:val="50916C5C"/>
    <w:rsid w:val="50940625"/>
    <w:rsid w:val="50B143D0"/>
    <w:rsid w:val="50BF7B50"/>
    <w:rsid w:val="50E005D7"/>
    <w:rsid w:val="50E91A13"/>
    <w:rsid w:val="51616AA3"/>
    <w:rsid w:val="51830818"/>
    <w:rsid w:val="5191039A"/>
    <w:rsid w:val="51AC58D5"/>
    <w:rsid w:val="51D667CA"/>
    <w:rsid w:val="51DD78A9"/>
    <w:rsid w:val="51EB764E"/>
    <w:rsid w:val="51EE3CB0"/>
    <w:rsid w:val="520474B8"/>
    <w:rsid w:val="521834A0"/>
    <w:rsid w:val="526616BF"/>
    <w:rsid w:val="5267250A"/>
    <w:rsid w:val="526D5E98"/>
    <w:rsid w:val="53224FE1"/>
    <w:rsid w:val="53515274"/>
    <w:rsid w:val="53720611"/>
    <w:rsid w:val="53923E5D"/>
    <w:rsid w:val="53BE53F9"/>
    <w:rsid w:val="53C271F8"/>
    <w:rsid w:val="53CA505F"/>
    <w:rsid w:val="53FB1ECC"/>
    <w:rsid w:val="54F74FCF"/>
    <w:rsid w:val="550D6745"/>
    <w:rsid w:val="55191C0F"/>
    <w:rsid w:val="552E34BD"/>
    <w:rsid w:val="5531730C"/>
    <w:rsid w:val="55641D6D"/>
    <w:rsid w:val="560349F4"/>
    <w:rsid w:val="563774D0"/>
    <w:rsid w:val="56394B33"/>
    <w:rsid w:val="56637BA4"/>
    <w:rsid w:val="56FA29D4"/>
    <w:rsid w:val="571D2C0B"/>
    <w:rsid w:val="5723609E"/>
    <w:rsid w:val="57440519"/>
    <w:rsid w:val="57574D9E"/>
    <w:rsid w:val="575F0679"/>
    <w:rsid w:val="57E01676"/>
    <w:rsid w:val="58343386"/>
    <w:rsid w:val="5853234C"/>
    <w:rsid w:val="58586641"/>
    <w:rsid w:val="58597445"/>
    <w:rsid w:val="587C3730"/>
    <w:rsid w:val="58AA5E8F"/>
    <w:rsid w:val="58E37ED2"/>
    <w:rsid w:val="59024DB8"/>
    <w:rsid w:val="5A20328F"/>
    <w:rsid w:val="5A3A79F0"/>
    <w:rsid w:val="5A482D16"/>
    <w:rsid w:val="5B126798"/>
    <w:rsid w:val="5B1656F8"/>
    <w:rsid w:val="5B201157"/>
    <w:rsid w:val="5B367EAE"/>
    <w:rsid w:val="5B4D1CA9"/>
    <w:rsid w:val="5B6F099B"/>
    <w:rsid w:val="5B7426C1"/>
    <w:rsid w:val="5B8630C8"/>
    <w:rsid w:val="5BAB4A69"/>
    <w:rsid w:val="5BB2374F"/>
    <w:rsid w:val="5BBB4215"/>
    <w:rsid w:val="5BE01319"/>
    <w:rsid w:val="5BF601CE"/>
    <w:rsid w:val="5C442D16"/>
    <w:rsid w:val="5C9B6E07"/>
    <w:rsid w:val="5CF76A35"/>
    <w:rsid w:val="5CFE415D"/>
    <w:rsid w:val="5D501063"/>
    <w:rsid w:val="5DB147A4"/>
    <w:rsid w:val="5DE25A5D"/>
    <w:rsid w:val="5DE74A65"/>
    <w:rsid w:val="5E0568DB"/>
    <w:rsid w:val="5E6D3A1B"/>
    <w:rsid w:val="5E9D0E8B"/>
    <w:rsid w:val="5ED7765E"/>
    <w:rsid w:val="5EEB06A0"/>
    <w:rsid w:val="5F261DFA"/>
    <w:rsid w:val="5F5D108B"/>
    <w:rsid w:val="5F732193"/>
    <w:rsid w:val="5FA91F38"/>
    <w:rsid w:val="5FB057BE"/>
    <w:rsid w:val="5FBF48A0"/>
    <w:rsid w:val="5FCC0D06"/>
    <w:rsid w:val="5FDC3487"/>
    <w:rsid w:val="5FF4588B"/>
    <w:rsid w:val="5FFE66C2"/>
    <w:rsid w:val="5FFF3F61"/>
    <w:rsid w:val="60221C80"/>
    <w:rsid w:val="604017A9"/>
    <w:rsid w:val="60925792"/>
    <w:rsid w:val="609928BA"/>
    <w:rsid w:val="60B31446"/>
    <w:rsid w:val="60D0735E"/>
    <w:rsid w:val="611C356B"/>
    <w:rsid w:val="612F4D7B"/>
    <w:rsid w:val="617175DC"/>
    <w:rsid w:val="61A002EB"/>
    <w:rsid w:val="61F2128D"/>
    <w:rsid w:val="62062DDA"/>
    <w:rsid w:val="623F1501"/>
    <w:rsid w:val="62486C84"/>
    <w:rsid w:val="624A6398"/>
    <w:rsid w:val="627008F7"/>
    <w:rsid w:val="629E5880"/>
    <w:rsid w:val="629F7554"/>
    <w:rsid w:val="62A370B2"/>
    <w:rsid w:val="62AC1322"/>
    <w:rsid w:val="62B81C22"/>
    <w:rsid w:val="62F72B5F"/>
    <w:rsid w:val="631E3C22"/>
    <w:rsid w:val="63837FE5"/>
    <w:rsid w:val="63C77618"/>
    <w:rsid w:val="63E76032"/>
    <w:rsid w:val="63EB5F3F"/>
    <w:rsid w:val="63EF726C"/>
    <w:rsid w:val="6406149B"/>
    <w:rsid w:val="64662123"/>
    <w:rsid w:val="6516696F"/>
    <w:rsid w:val="65181397"/>
    <w:rsid w:val="655D1277"/>
    <w:rsid w:val="658008C3"/>
    <w:rsid w:val="65E953DA"/>
    <w:rsid w:val="65EE55E1"/>
    <w:rsid w:val="660F0413"/>
    <w:rsid w:val="66134720"/>
    <w:rsid w:val="665A55D8"/>
    <w:rsid w:val="66F54FEF"/>
    <w:rsid w:val="66FA1736"/>
    <w:rsid w:val="670F0CED"/>
    <w:rsid w:val="67204D22"/>
    <w:rsid w:val="673C02E9"/>
    <w:rsid w:val="67645CC4"/>
    <w:rsid w:val="676F5302"/>
    <w:rsid w:val="67864827"/>
    <w:rsid w:val="67E557FE"/>
    <w:rsid w:val="687839AA"/>
    <w:rsid w:val="688830E5"/>
    <w:rsid w:val="68AD7CA8"/>
    <w:rsid w:val="68E03F8F"/>
    <w:rsid w:val="68FC7A00"/>
    <w:rsid w:val="69227CC3"/>
    <w:rsid w:val="698748FB"/>
    <w:rsid w:val="699062E5"/>
    <w:rsid w:val="6A1F4078"/>
    <w:rsid w:val="6A2E6D39"/>
    <w:rsid w:val="6A405F28"/>
    <w:rsid w:val="6A516B14"/>
    <w:rsid w:val="6A6D6661"/>
    <w:rsid w:val="6A943DC1"/>
    <w:rsid w:val="6AD82D4C"/>
    <w:rsid w:val="6B1F0B53"/>
    <w:rsid w:val="6B7B5F4B"/>
    <w:rsid w:val="6BA25681"/>
    <w:rsid w:val="6BC967B2"/>
    <w:rsid w:val="6C032F38"/>
    <w:rsid w:val="6C146C8E"/>
    <w:rsid w:val="6C3576F4"/>
    <w:rsid w:val="6C426904"/>
    <w:rsid w:val="6C4D13B9"/>
    <w:rsid w:val="6CCA1DF6"/>
    <w:rsid w:val="6CFF3CE0"/>
    <w:rsid w:val="6D1040F7"/>
    <w:rsid w:val="6D6A1276"/>
    <w:rsid w:val="6D720204"/>
    <w:rsid w:val="6D7C3FBE"/>
    <w:rsid w:val="6DC8133E"/>
    <w:rsid w:val="6DE83098"/>
    <w:rsid w:val="6E052E4E"/>
    <w:rsid w:val="6E452075"/>
    <w:rsid w:val="6E481FCF"/>
    <w:rsid w:val="6E651046"/>
    <w:rsid w:val="6E703121"/>
    <w:rsid w:val="6E747911"/>
    <w:rsid w:val="6E837B69"/>
    <w:rsid w:val="6EB61802"/>
    <w:rsid w:val="6F116310"/>
    <w:rsid w:val="6F19144A"/>
    <w:rsid w:val="6F712B2B"/>
    <w:rsid w:val="6F737AD6"/>
    <w:rsid w:val="6F994764"/>
    <w:rsid w:val="70036995"/>
    <w:rsid w:val="700A31F5"/>
    <w:rsid w:val="701923B5"/>
    <w:rsid w:val="701A7EE2"/>
    <w:rsid w:val="70647B86"/>
    <w:rsid w:val="707A1183"/>
    <w:rsid w:val="70AA6B74"/>
    <w:rsid w:val="70C05829"/>
    <w:rsid w:val="719905E5"/>
    <w:rsid w:val="719C5C6D"/>
    <w:rsid w:val="725941AD"/>
    <w:rsid w:val="727B4D3B"/>
    <w:rsid w:val="7298038D"/>
    <w:rsid w:val="72E92675"/>
    <w:rsid w:val="7314454B"/>
    <w:rsid w:val="732C5470"/>
    <w:rsid w:val="73332E5C"/>
    <w:rsid w:val="73AA70CA"/>
    <w:rsid w:val="73AD628D"/>
    <w:rsid w:val="73F34E8A"/>
    <w:rsid w:val="73F90975"/>
    <w:rsid w:val="740A5B57"/>
    <w:rsid w:val="747710DE"/>
    <w:rsid w:val="74927D89"/>
    <w:rsid w:val="74967051"/>
    <w:rsid w:val="74A71F89"/>
    <w:rsid w:val="74AA6528"/>
    <w:rsid w:val="74CC36A9"/>
    <w:rsid w:val="74FF2D09"/>
    <w:rsid w:val="752F0CE7"/>
    <w:rsid w:val="7571765C"/>
    <w:rsid w:val="75EB1A66"/>
    <w:rsid w:val="76D23C29"/>
    <w:rsid w:val="76DF06B9"/>
    <w:rsid w:val="772F74D2"/>
    <w:rsid w:val="77740278"/>
    <w:rsid w:val="77816678"/>
    <w:rsid w:val="77BC083B"/>
    <w:rsid w:val="77D73F2D"/>
    <w:rsid w:val="77FD3E9C"/>
    <w:rsid w:val="78330A04"/>
    <w:rsid w:val="78373192"/>
    <w:rsid w:val="784253C9"/>
    <w:rsid w:val="78CA0996"/>
    <w:rsid w:val="78E12C77"/>
    <w:rsid w:val="78ED3F16"/>
    <w:rsid w:val="790D4B26"/>
    <w:rsid w:val="795604A0"/>
    <w:rsid w:val="7962409A"/>
    <w:rsid w:val="79C450B4"/>
    <w:rsid w:val="7A200B87"/>
    <w:rsid w:val="7A607932"/>
    <w:rsid w:val="7A613F76"/>
    <w:rsid w:val="7A77365E"/>
    <w:rsid w:val="7AD636A9"/>
    <w:rsid w:val="7B06205C"/>
    <w:rsid w:val="7B632137"/>
    <w:rsid w:val="7B943DB5"/>
    <w:rsid w:val="7BA16F68"/>
    <w:rsid w:val="7BC929D0"/>
    <w:rsid w:val="7C07218F"/>
    <w:rsid w:val="7C731896"/>
    <w:rsid w:val="7C7A7EA6"/>
    <w:rsid w:val="7D186226"/>
    <w:rsid w:val="7D4369E0"/>
    <w:rsid w:val="7DC620D7"/>
    <w:rsid w:val="7DF16D5E"/>
    <w:rsid w:val="7E150EAF"/>
    <w:rsid w:val="7E6B6F25"/>
    <w:rsid w:val="7E7B51E0"/>
    <w:rsid w:val="7E9A0336"/>
    <w:rsid w:val="7EDD40F5"/>
    <w:rsid w:val="7EDF5A4E"/>
    <w:rsid w:val="7F8474B1"/>
    <w:rsid w:val="7FCB5381"/>
    <w:rsid w:val="7FD6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2021-09-21T05:42:00Z</dcterms:created>
  <dc:creator>Administrator</dc:creator>
  <cp:lastModifiedBy>Administration</cp:lastModifiedBy>
  <cp:lastPrinted>2024-11-04T08:33:00Z</cp:lastPrinted>
  <dcterms:modified xsi:type="dcterms:W3CDTF">2024-11-15T07:06:34Z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